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4" w:rsidRDefault="00177FB4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FB4" w:rsidRDefault="00177FB4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18E" w:rsidRP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C56">
        <w:rPr>
          <w:rFonts w:ascii="Times New Roman" w:hAnsi="Times New Roman" w:cs="Times New Roman"/>
          <w:sz w:val="24"/>
          <w:szCs w:val="24"/>
        </w:rPr>
        <w:t>Regreso diario</w:t>
      </w: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C56">
        <w:rPr>
          <w:rFonts w:ascii="Times New Roman" w:hAnsi="Times New Roman" w:cs="Times New Roman"/>
          <w:sz w:val="24"/>
          <w:szCs w:val="24"/>
        </w:rPr>
        <w:t xml:space="preserve">Toma cada día 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DE5C56">
        <w:rPr>
          <w:rFonts w:ascii="Times New Roman" w:hAnsi="Times New Roman" w:cs="Times New Roman"/>
          <w:sz w:val="24"/>
          <w:szCs w:val="24"/>
        </w:rPr>
        <w:t>erena</w:t>
      </w:r>
      <w:proofErr w:type="gramEnd"/>
      <w:r w:rsidRPr="00DE5C56">
        <w:rPr>
          <w:rFonts w:ascii="Times New Roman" w:hAnsi="Times New Roman" w:cs="Times New Roman"/>
          <w:sz w:val="24"/>
          <w:szCs w:val="24"/>
        </w:rPr>
        <w:t xml:space="preserve"> y soñadora, </w:t>
      </w: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C56">
        <w:rPr>
          <w:rFonts w:ascii="Times New Roman" w:hAnsi="Times New Roman" w:cs="Times New Roman"/>
          <w:sz w:val="24"/>
          <w:szCs w:val="24"/>
        </w:rPr>
        <w:t>su</w:t>
      </w:r>
      <w:proofErr w:type="gramEnd"/>
      <w:r w:rsidRPr="00DE5C56">
        <w:rPr>
          <w:rFonts w:ascii="Times New Roman" w:hAnsi="Times New Roman" w:cs="Times New Roman"/>
          <w:sz w:val="24"/>
          <w:szCs w:val="24"/>
        </w:rPr>
        <w:t xml:space="preserve"> finito horizonte</w:t>
      </w: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DE5C56">
        <w:rPr>
          <w:rFonts w:ascii="Times New Roman" w:hAnsi="Times New Roman" w:cs="Times New Roman"/>
          <w:sz w:val="24"/>
          <w:szCs w:val="24"/>
        </w:rPr>
        <w:t>ra</w:t>
      </w:r>
      <w:proofErr w:type="gramEnd"/>
      <w:r w:rsidRPr="00DE5C56">
        <w:rPr>
          <w:rFonts w:ascii="Times New Roman" w:hAnsi="Times New Roman" w:cs="Times New Roman"/>
          <w:sz w:val="24"/>
          <w:szCs w:val="24"/>
        </w:rPr>
        <w:t xml:space="preserve"> gélido y solitario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DE5C56">
        <w:rPr>
          <w:rFonts w:ascii="Times New Roman" w:hAnsi="Times New Roman" w:cs="Times New Roman"/>
          <w:sz w:val="24"/>
          <w:szCs w:val="24"/>
        </w:rPr>
        <w:t>ra</w:t>
      </w:r>
      <w:proofErr w:type="gramEnd"/>
      <w:r w:rsidRPr="00DE5C56">
        <w:rPr>
          <w:rFonts w:ascii="Times New Roman" w:hAnsi="Times New Roman" w:cs="Times New Roman"/>
          <w:sz w:val="24"/>
          <w:szCs w:val="24"/>
        </w:rPr>
        <w:t xml:space="preserve"> cálido, húmedo, lluvioso.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Explosión de colores, sonidos, voces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catedral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vida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explota la rutina.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Bañada de sol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ahoga el zonda,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cuentas por sus dedos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dibuja</w:t>
      </w:r>
      <w:r w:rsidR="002643F6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afanadas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horizonte infinito.</w:t>
      </w: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A4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Aprendizaje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 arrullar una oruga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firme</w:t>
      </w:r>
      <w:proofErr w:type="gramEnd"/>
      <w:r>
        <w:rPr>
          <w:rFonts w:ascii="Times New Roman" w:hAnsi="Times New Roman" w:cs="Times New Roman"/>
          <w:sz w:val="24"/>
          <w:szCs w:val="24"/>
        </w:rPr>
        <w:t>, negra, pesada,</w:t>
      </w:r>
    </w:p>
    <w:p w:rsidR="00DE5C56" w:rsidRDefault="002643F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misteriosa</w:t>
      </w:r>
      <w:proofErr w:type="gramEnd"/>
      <w:r>
        <w:rPr>
          <w:rFonts w:ascii="Times New Roman" w:hAnsi="Times New Roman" w:cs="Times New Roman"/>
          <w:sz w:val="24"/>
          <w:szCs w:val="24"/>
        </w:rPr>
        <w:t>, intensa, caprichosa,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permanece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indolente, ajena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cada ataque de los ocho,</w:t>
      </w:r>
    </w:p>
    <w:p w:rsid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cada incursión de los épicos dátiles.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56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Sólo los pulgares logran su objetivo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ocupan posiciones.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Arremeten los ocho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buscando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bemoles,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tampoco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los sostenidos encuentran.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Feroz es la batalla,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sueña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arrullar sonoras mariposas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clave de sol, 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mientras</w:t>
      </w:r>
      <w:proofErr w:type="gramEnd"/>
      <w:r>
        <w:rPr>
          <w:rFonts w:ascii="Times New Roman" w:hAnsi="Times New Roman" w:cs="Times New Roman"/>
          <w:sz w:val="24"/>
          <w:szCs w:val="24"/>
        </w:rPr>
        <w:t>, se sueña en clave de fa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baqueano regazo de Dino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 vez de Astor.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A4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Definiciones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 eres?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Por qué temeraria, absoluta, definitiva</w:t>
      </w:r>
      <w:r w:rsidR="002643F6">
        <w:rPr>
          <w:rFonts w:ascii="Times New Roman" w:hAnsi="Times New Roman" w:cs="Times New Roman"/>
          <w:sz w:val="24"/>
          <w:szCs w:val="24"/>
        </w:rPr>
        <w:t>,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ufanas de ello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sombría mendigas compañía caminando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confundida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mi soleada sombra?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¡Detente! ¡Reconcíliate!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Reniega de atávicos prejuicios</w:t>
      </w:r>
      <w:r w:rsidR="002643F6">
        <w:rPr>
          <w:rFonts w:ascii="Times New Roman" w:hAnsi="Times New Roman" w:cs="Times New Roman"/>
          <w:sz w:val="24"/>
          <w:szCs w:val="24"/>
        </w:rPr>
        <w:t>,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cálzate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vestido de colibríes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amarillos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tornasolados azules,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compás de lejanos compasillos,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descálzate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sien</w:t>
      </w:r>
      <w:r w:rsidR="00A1563B">
        <w:rPr>
          <w:rFonts w:ascii="Times New Roman" w:hAnsi="Times New Roman" w:cs="Times New Roman"/>
          <w:sz w:val="24"/>
          <w:szCs w:val="24"/>
        </w:rPr>
        <w:t>te el fresco de remotos caminos.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Pero, ¿quién eres?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Acaso un irse sin atavíos,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 un vivir sin atavíos?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truco a tu silencio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misteriosa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errante,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obstinada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polizonte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luz y del calor.</w:t>
      </w: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A4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E89" w:rsidRDefault="00F66E89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63B" w:rsidRDefault="00A1563B" w:rsidP="0062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domingo de otoño llegaste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pizca de amor con</w:t>
      </w:r>
    </w:p>
    <w:p w:rsidR="00C2241B" w:rsidRDefault="00A1563B" w:rsidP="00C22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gusto a todo.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acotada extensión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infinitamente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suave</w:t>
      </w:r>
    </w:p>
    <w:p w:rsidR="00A1563B" w:rsidRDefault="00A1563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sostiene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proa una graciosa </w:t>
      </w:r>
    </w:p>
    <w:p w:rsidR="00A1563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esfera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rubia plata,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 de velas flamea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perdida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 lluvia de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dorados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rayos.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Ágil cual un junco navegas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día brincando de una 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travesura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un reclamo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mirándome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desde el equilátero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dibujan tus ojos y el olfato.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Irradia tu mirada el asombro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newtoniano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descubrir la caída</w:t>
      </w:r>
    </w:p>
    <w:p w:rsidR="00C2241B" w:rsidRDefault="00C2241B" w:rsidP="00C224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pecado bíblico.</w:t>
      </w:r>
    </w:p>
    <w:p w:rsidR="00C2241B" w:rsidRDefault="00C2241B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 un haz de luz</w:t>
      </w:r>
    </w:p>
    <w:p w:rsidR="00C2241B" w:rsidRDefault="002643F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iluminas</w:t>
      </w:r>
      <w:proofErr w:type="gramEnd"/>
      <w:r w:rsidR="00C2241B">
        <w:rPr>
          <w:rFonts w:ascii="Times New Roman" w:hAnsi="Times New Roman" w:cs="Times New Roman"/>
          <w:sz w:val="24"/>
          <w:szCs w:val="24"/>
        </w:rPr>
        <w:t xml:space="preserve"> mis jornadas</w:t>
      </w:r>
    </w:p>
    <w:p w:rsidR="00C2241B" w:rsidRDefault="002643F6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encendié</w:t>
      </w:r>
      <w:r w:rsidR="00C2241B">
        <w:rPr>
          <w:rFonts w:ascii="Times New Roman" w:hAnsi="Times New Roman" w:cs="Times New Roman"/>
          <w:sz w:val="24"/>
          <w:szCs w:val="24"/>
        </w:rPr>
        <w:t>ndome</w:t>
      </w:r>
      <w:proofErr w:type="gramEnd"/>
      <w:r w:rsidR="00C2241B">
        <w:rPr>
          <w:rFonts w:ascii="Times New Roman" w:hAnsi="Times New Roman" w:cs="Times New Roman"/>
          <w:sz w:val="24"/>
          <w:szCs w:val="24"/>
        </w:rPr>
        <w:t>.</w:t>
      </w:r>
    </w:p>
    <w:p w:rsidR="00C2241B" w:rsidRDefault="00C2241B" w:rsidP="00A40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41B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Sebastiana Vargas</w:t>
      </w:r>
    </w:p>
    <w:p w:rsidR="00066B81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Brotan de sus pequeñas manos 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eterna primavera,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dulces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acordes y arpegios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cancionero olvidado.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F02" w:rsidRDefault="00066B81" w:rsidP="00066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 luceros muertos leen </w:t>
      </w:r>
    </w:p>
    <w:p w:rsidR="00A40AB8" w:rsidRDefault="00A40AB8" w:rsidP="00066B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amarillas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partituras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algún duende amanecido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cansada memoria arrima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ocasiones descansan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fértiles manos mansas, 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echando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volar su voz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vendiendo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viejas noticias,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novenas de largos rezos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temprano setiembre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esperados milagros.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Vestida de viejos tiempos</w:t>
      </w:r>
    </w:p>
    <w:p w:rsidR="00066B81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40AB8">
        <w:rPr>
          <w:rFonts w:ascii="Times New Roman" w:hAnsi="Times New Roman" w:cs="Times New Roman"/>
          <w:sz w:val="24"/>
          <w:szCs w:val="24"/>
        </w:rPr>
        <w:t>escansa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invierno en su pelo</w:t>
      </w:r>
    </w:p>
    <w:p w:rsidR="00A40AB8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luna alumbra su esquina</w:t>
      </w:r>
    </w:p>
    <w:p w:rsidR="00066B81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dulce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Sebastiana Vargas</w:t>
      </w:r>
    </w:p>
    <w:p w:rsidR="00066B81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noche se refugia</w:t>
      </w:r>
    </w:p>
    <w:p w:rsidR="00066B81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mirada vacía</w:t>
      </w:r>
      <w:r w:rsidR="00A66F02">
        <w:rPr>
          <w:rFonts w:ascii="Times New Roman" w:hAnsi="Times New Roman" w:cs="Times New Roman"/>
          <w:sz w:val="24"/>
          <w:szCs w:val="24"/>
        </w:rPr>
        <w:t>,</w:t>
      </w:r>
    </w:p>
    <w:p w:rsidR="00066B81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mientras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 manos sueltan</w:t>
      </w:r>
    </w:p>
    <w:p w:rsidR="00066B81" w:rsidRDefault="00066B81" w:rsidP="00DE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mariposas.</w:t>
      </w:r>
    </w:p>
    <w:p w:rsidR="00A40AB8" w:rsidRDefault="00A40AB8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63B" w:rsidRDefault="00A1563B" w:rsidP="007235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C56" w:rsidRPr="00DE5C56" w:rsidRDefault="00DE5C56" w:rsidP="00DE5C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5C56" w:rsidRPr="00DE5C56" w:rsidSect="00177FB4">
      <w:pgSz w:w="12240" w:h="15840"/>
      <w:pgMar w:top="1191" w:right="1701" w:bottom="16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5C56"/>
    <w:rsid w:val="00015B71"/>
    <w:rsid w:val="00020A07"/>
    <w:rsid w:val="00031986"/>
    <w:rsid w:val="00066B81"/>
    <w:rsid w:val="000743DE"/>
    <w:rsid w:val="00076E9B"/>
    <w:rsid w:val="00082E02"/>
    <w:rsid w:val="000A2DCF"/>
    <w:rsid w:val="000C1187"/>
    <w:rsid w:val="000D3D77"/>
    <w:rsid w:val="000D4119"/>
    <w:rsid w:val="001043A7"/>
    <w:rsid w:val="001529E0"/>
    <w:rsid w:val="00177FB4"/>
    <w:rsid w:val="001A1011"/>
    <w:rsid w:val="001C5C08"/>
    <w:rsid w:val="001E653C"/>
    <w:rsid w:val="00251B6E"/>
    <w:rsid w:val="002643F6"/>
    <w:rsid w:val="00276CC0"/>
    <w:rsid w:val="002B0F01"/>
    <w:rsid w:val="002D655F"/>
    <w:rsid w:val="003032A8"/>
    <w:rsid w:val="00313622"/>
    <w:rsid w:val="003162EB"/>
    <w:rsid w:val="00346FFB"/>
    <w:rsid w:val="0035650A"/>
    <w:rsid w:val="00383A06"/>
    <w:rsid w:val="003A0663"/>
    <w:rsid w:val="003A3DA9"/>
    <w:rsid w:val="003B2E81"/>
    <w:rsid w:val="003E74D7"/>
    <w:rsid w:val="003F1E75"/>
    <w:rsid w:val="004001BC"/>
    <w:rsid w:val="00406D98"/>
    <w:rsid w:val="0042521B"/>
    <w:rsid w:val="00427AB6"/>
    <w:rsid w:val="0045727F"/>
    <w:rsid w:val="00481439"/>
    <w:rsid w:val="004A3CC8"/>
    <w:rsid w:val="004B3828"/>
    <w:rsid w:val="004E5533"/>
    <w:rsid w:val="00500264"/>
    <w:rsid w:val="00557A2B"/>
    <w:rsid w:val="0056511C"/>
    <w:rsid w:val="00566513"/>
    <w:rsid w:val="005A06CF"/>
    <w:rsid w:val="005A3602"/>
    <w:rsid w:val="00620F50"/>
    <w:rsid w:val="00677B26"/>
    <w:rsid w:val="00692027"/>
    <w:rsid w:val="006B32E1"/>
    <w:rsid w:val="00723550"/>
    <w:rsid w:val="007250B8"/>
    <w:rsid w:val="007348CE"/>
    <w:rsid w:val="00785BAC"/>
    <w:rsid w:val="007B7E06"/>
    <w:rsid w:val="007C1836"/>
    <w:rsid w:val="007C4DFB"/>
    <w:rsid w:val="007E5A26"/>
    <w:rsid w:val="00815F7D"/>
    <w:rsid w:val="00821CBC"/>
    <w:rsid w:val="0084526A"/>
    <w:rsid w:val="008655F0"/>
    <w:rsid w:val="00866C7A"/>
    <w:rsid w:val="008B6A32"/>
    <w:rsid w:val="0095087B"/>
    <w:rsid w:val="009564A4"/>
    <w:rsid w:val="0097336F"/>
    <w:rsid w:val="00986F01"/>
    <w:rsid w:val="009A26B7"/>
    <w:rsid w:val="009E1D1F"/>
    <w:rsid w:val="009F507C"/>
    <w:rsid w:val="00A1563B"/>
    <w:rsid w:val="00A16516"/>
    <w:rsid w:val="00A22E75"/>
    <w:rsid w:val="00A318A6"/>
    <w:rsid w:val="00A40AB8"/>
    <w:rsid w:val="00A66F02"/>
    <w:rsid w:val="00AF7B83"/>
    <w:rsid w:val="00B07DBB"/>
    <w:rsid w:val="00B10ED4"/>
    <w:rsid w:val="00B23A42"/>
    <w:rsid w:val="00B31118"/>
    <w:rsid w:val="00B32215"/>
    <w:rsid w:val="00B51A08"/>
    <w:rsid w:val="00B53399"/>
    <w:rsid w:val="00B96EF1"/>
    <w:rsid w:val="00BB0DFA"/>
    <w:rsid w:val="00BD56E0"/>
    <w:rsid w:val="00BF10A9"/>
    <w:rsid w:val="00BF58B1"/>
    <w:rsid w:val="00C11F32"/>
    <w:rsid w:val="00C1303A"/>
    <w:rsid w:val="00C2241B"/>
    <w:rsid w:val="00C25DD6"/>
    <w:rsid w:val="00C42F23"/>
    <w:rsid w:val="00C820FA"/>
    <w:rsid w:val="00C87C2B"/>
    <w:rsid w:val="00C92769"/>
    <w:rsid w:val="00CB62C4"/>
    <w:rsid w:val="00D032B2"/>
    <w:rsid w:val="00D06B65"/>
    <w:rsid w:val="00D239E8"/>
    <w:rsid w:val="00DB54FA"/>
    <w:rsid w:val="00DE13CF"/>
    <w:rsid w:val="00DE5C56"/>
    <w:rsid w:val="00E839D9"/>
    <w:rsid w:val="00EA6E93"/>
    <w:rsid w:val="00EC6ACD"/>
    <w:rsid w:val="00F17561"/>
    <w:rsid w:val="00F34E5C"/>
    <w:rsid w:val="00F4190A"/>
    <w:rsid w:val="00F569C5"/>
    <w:rsid w:val="00F66E89"/>
    <w:rsid w:val="00F95D04"/>
    <w:rsid w:val="00FB2BFA"/>
    <w:rsid w:val="00FC2615"/>
    <w:rsid w:val="00FC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Nelida</dc:creator>
  <cp:lastModifiedBy>INSTIUCIONAL</cp:lastModifiedBy>
  <cp:revision>2</cp:revision>
  <cp:lastPrinted>2014-10-03T14:31:00Z</cp:lastPrinted>
  <dcterms:created xsi:type="dcterms:W3CDTF">2015-01-29T12:05:00Z</dcterms:created>
  <dcterms:modified xsi:type="dcterms:W3CDTF">2015-01-29T12:05:00Z</dcterms:modified>
</cp:coreProperties>
</file>